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D4" w:rsidRPr="002227FC" w:rsidRDefault="00ED16FF" w:rsidP="002227FC">
      <w:pPr>
        <w:jc w:val="center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ACTA DE REUNIÓN: ÁREA DE CIENCIAS NATURALES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FECHA: 18 DE ENERO DE 2024</w:t>
      </w: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N° ACTA: 01</w:t>
      </w: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LUGAR: SEDE CENTRAL</w:t>
      </w: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HORA: 10:00 A.M.</w:t>
      </w: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TEMA: AJUSTES AL PLAN DE ÁREA DEL AÑO 2024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b/>
          <w:sz w:val="24"/>
          <w:szCs w:val="24"/>
        </w:rPr>
        <w:t>OBJETIVO:</w:t>
      </w:r>
      <w:r w:rsidRPr="002227FC">
        <w:rPr>
          <w:sz w:val="24"/>
          <w:szCs w:val="24"/>
        </w:rPr>
        <w:t xml:space="preserve"> Identificar y ajustar los aprendizajes que se imparten en la asignatura de ciencias naturales – física en los niveles de primaria y bachillerato.</w:t>
      </w:r>
    </w:p>
    <w:p w:rsidR="00ED16FF" w:rsidRPr="002227FC" w:rsidRDefault="002227FC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ORDEN DEL DÍA Y CONTENIDO: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1. Constatación de asistencia de docentes integrantes de la asignatura de Ciencias Naturales – Física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 xml:space="preserve">2. Introducción del plan de área a las docentes recién llegadas a la </w:t>
      </w:r>
      <w:proofErr w:type="spellStart"/>
      <w:r w:rsidRPr="002227FC">
        <w:rPr>
          <w:sz w:val="24"/>
          <w:szCs w:val="24"/>
        </w:rPr>
        <w:t>I.E</w:t>
      </w:r>
      <w:proofErr w:type="spellEnd"/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3. Lectura de las observaciones realizadas el año anterior para el mejoramiento del plan de área.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 xml:space="preserve">4. Corrección de parámetros identificados según los parámetros educativos que rigen el programa de la asignatura.   </w:t>
      </w:r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>COMPROMISOS:</w:t>
      </w:r>
    </w:p>
    <w:p w:rsidR="002227FC" w:rsidRPr="002227FC" w:rsidRDefault="002227FC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Asegurar la participación y el compromiso de todos los docentes de Ciencias Naturales - Física en el desarrollo del plan de área.</w:t>
      </w:r>
    </w:p>
    <w:p w:rsidR="002227FC" w:rsidRPr="002227FC" w:rsidRDefault="002227FC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Garantizar que las docentes recién llegadas estén familiarizadas y comprendan completamente el plan de área.</w:t>
      </w:r>
    </w:p>
    <w:p w:rsidR="002227FC" w:rsidRPr="002227FC" w:rsidRDefault="002227FC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Identificar áreas específicas de mejora en el plan de área a partir de las observaciones realizadas el año anterior.</w:t>
      </w:r>
    </w:p>
    <w:p w:rsidR="002227FC" w:rsidRPr="002227FC" w:rsidRDefault="002227FC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Implementar las correcciones necesarias en el plan de área para mejorar su efectividad y alinearlo con los estándares educativos y las necesidades de los estudiantes.</w:t>
      </w:r>
      <w:bookmarkStart w:id="0" w:name="_GoBack"/>
      <w:bookmarkEnd w:id="0"/>
    </w:p>
    <w:p w:rsidR="00ED16FF" w:rsidRPr="002227FC" w:rsidRDefault="00ED16FF" w:rsidP="002227FC">
      <w:pPr>
        <w:jc w:val="both"/>
        <w:rPr>
          <w:b/>
          <w:sz w:val="24"/>
          <w:szCs w:val="24"/>
        </w:rPr>
      </w:pPr>
      <w:r w:rsidRPr="002227FC">
        <w:rPr>
          <w:b/>
          <w:sz w:val="24"/>
          <w:szCs w:val="24"/>
        </w:rPr>
        <w:t xml:space="preserve">ASISTENTES: 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proofErr w:type="spellStart"/>
      <w:r w:rsidRPr="002227FC">
        <w:rPr>
          <w:sz w:val="24"/>
          <w:szCs w:val="24"/>
        </w:rPr>
        <w:t>Jhon</w:t>
      </w:r>
      <w:proofErr w:type="spellEnd"/>
      <w:r w:rsidRPr="002227FC">
        <w:rPr>
          <w:sz w:val="24"/>
          <w:szCs w:val="24"/>
        </w:rPr>
        <w:t xml:space="preserve"> Freddy Doncel González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>Lucia Esperanza Castro Espinosa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proofErr w:type="spellStart"/>
      <w:r w:rsidRPr="002227FC">
        <w:rPr>
          <w:sz w:val="24"/>
          <w:szCs w:val="24"/>
        </w:rPr>
        <w:t>Yessica</w:t>
      </w:r>
      <w:proofErr w:type="spellEnd"/>
      <w:r w:rsidRPr="002227FC">
        <w:rPr>
          <w:sz w:val="24"/>
          <w:szCs w:val="24"/>
        </w:rPr>
        <w:t xml:space="preserve"> Andrea Martínez Becerra 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proofErr w:type="spellStart"/>
      <w:r w:rsidRPr="002227FC">
        <w:rPr>
          <w:sz w:val="24"/>
          <w:szCs w:val="24"/>
        </w:rPr>
        <w:lastRenderedPageBreak/>
        <w:t>Yury</w:t>
      </w:r>
      <w:proofErr w:type="spellEnd"/>
      <w:r w:rsidRPr="002227FC">
        <w:rPr>
          <w:sz w:val="24"/>
          <w:szCs w:val="24"/>
        </w:rPr>
        <w:t xml:space="preserve"> Maritza Avendaño González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  <w:r w:rsidRPr="002227FC">
        <w:rPr>
          <w:sz w:val="24"/>
          <w:szCs w:val="24"/>
        </w:rPr>
        <w:t xml:space="preserve">Clara Inés Martínez </w:t>
      </w:r>
      <w:proofErr w:type="spellStart"/>
      <w:r w:rsidRPr="002227FC">
        <w:rPr>
          <w:sz w:val="24"/>
          <w:szCs w:val="24"/>
        </w:rPr>
        <w:t>Martínez</w:t>
      </w:r>
      <w:proofErr w:type="spellEnd"/>
    </w:p>
    <w:p w:rsidR="00ED16FF" w:rsidRPr="002227FC" w:rsidRDefault="00ED16FF" w:rsidP="002227FC">
      <w:pPr>
        <w:jc w:val="both"/>
        <w:rPr>
          <w:sz w:val="24"/>
          <w:szCs w:val="24"/>
        </w:rPr>
      </w:pPr>
      <w:proofErr w:type="spellStart"/>
      <w:r w:rsidRPr="002227FC">
        <w:rPr>
          <w:sz w:val="24"/>
          <w:szCs w:val="24"/>
        </w:rPr>
        <w:t>Yolima</w:t>
      </w:r>
      <w:proofErr w:type="spellEnd"/>
      <w:r w:rsidRPr="002227FC">
        <w:rPr>
          <w:sz w:val="24"/>
          <w:szCs w:val="24"/>
        </w:rPr>
        <w:t xml:space="preserve"> Soledad Sánchez Cortés</w:t>
      </w:r>
    </w:p>
    <w:p w:rsidR="00ED16FF" w:rsidRPr="002227FC" w:rsidRDefault="00ED16FF" w:rsidP="002227FC">
      <w:pPr>
        <w:jc w:val="both"/>
        <w:rPr>
          <w:sz w:val="24"/>
          <w:szCs w:val="24"/>
        </w:rPr>
      </w:pPr>
    </w:p>
    <w:sectPr w:rsidR="00ED16FF" w:rsidRPr="002227F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8385B"/>
    <w:multiLevelType w:val="multilevel"/>
    <w:tmpl w:val="8812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6FF"/>
    <w:rsid w:val="002227FC"/>
    <w:rsid w:val="00673984"/>
    <w:rsid w:val="00DC6465"/>
    <w:rsid w:val="00E021D4"/>
    <w:rsid w:val="00ED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A1E7A"/>
  <w15:chartTrackingRefBased/>
  <w15:docId w15:val="{E17FD699-B00F-4A72-8389-73DD8A76F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D16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1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2024-03-22T01:50:00Z</dcterms:created>
  <dcterms:modified xsi:type="dcterms:W3CDTF">2024-03-22T02:05:00Z</dcterms:modified>
</cp:coreProperties>
</file>